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062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29"/>
        <w:gridCol w:w="1753"/>
        <w:gridCol w:w="695"/>
        <w:gridCol w:w="979"/>
        <w:gridCol w:w="992"/>
        <w:gridCol w:w="992"/>
        <w:gridCol w:w="1060"/>
        <w:gridCol w:w="1917"/>
        <w:gridCol w:w="1317"/>
        <w:gridCol w:w="1134"/>
        <w:gridCol w:w="851"/>
        <w:gridCol w:w="567"/>
        <w:gridCol w:w="1276"/>
      </w:tblGrid>
      <w:tr w:rsidR="00D65FD8" w:rsidTr="00D65FD8">
        <w:trPr>
          <w:trHeight w:val="315"/>
        </w:trPr>
        <w:tc>
          <w:tcPr>
            <w:tcW w:w="1406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Список учителей  на 2023/2024 уч. год</w:t>
            </w:r>
          </w:p>
        </w:tc>
      </w:tr>
      <w:tr w:rsidR="00D65FD8" w:rsidTr="00D65FD8">
        <w:trPr>
          <w:trHeight w:val="300"/>
        </w:trPr>
        <w:tc>
          <w:tcPr>
            <w:tcW w:w="5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69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МБОУ "Кубяковская СОШ"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FD8" w:rsidRDefault="00D65FD8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D65FD8" w:rsidTr="00D65FD8">
        <w:trPr>
          <w:trHeight w:val="120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должность 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нагрузка по предметам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педстаж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в данной должности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категория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образование( учебное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заведение,,специальность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диплому,год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. окончания)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переподготовка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предмет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,год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прохождения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повыш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квалификации/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аттес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полных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награды,нагрудн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знаки РТ,РФ(год награждения)</w:t>
            </w:r>
          </w:p>
        </w:tc>
      </w:tr>
      <w:tr w:rsidR="00D65FD8" w:rsidTr="00D65FD8">
        <w:trPr>
          <w:trHeight w:val="112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Мухамадиева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Лайсина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Расиловна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высшее,КГПИ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,уч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математики, 1986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Менеджмент в образовании, 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2022/</w:t>
            </w:r>
          </w:p>
          <w:p w:rsidR="00D65FD8" w:rsidRDefault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12.08.1965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ПГ УО 2017; БП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РТ, 2020</w:t>
            </w:r>
          </w:p>
        </w:tc>
      </w:tr>
      <w:tr w:rsidR="00D65FD8" w:rsidTr="00D65FD8">
        <w:trPr>
          <w:trHeight w:val="157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Мирзануровна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татарского языка и литер., иностранного языка, 1999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Менеджмент в образовании, 2012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11.04.1977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ПГ  УО 2020, ПГ главы 2022</w:t>
            </w:r>
          </w:p>
        </w:tc>
      </w:tr>
      <w:tr w:rsidR="00D65FD8" w:rsidTr="00D65FD8">
        <w:trPr>
          <w:trHeight w:val="157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Гарифуллина Дилбар Рафаковна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татарский язык и литер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татарского языка и литературы, 1996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 и литература, 2010, Менеджмент в образовании, 2015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10.09.1972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ПГ УО 2018; ПГ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РТ 2020</w:t>
            </w:r>
          </w:p>
        </w:tc>
      </w:tr>
      <w:tr w:rsidR="00D65FD8" w:rsidTr="00D65FD8">
        <w:trPr>
          <w:trHeight w:val="157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Назмиева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Гульнар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татарского языка и литературы, 1996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 и обществознание, 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2021/</w:t>
            </w:r>
          </w:p>
          <w:p w:rsidR="00D65FD8" w:rsidRPr="00176F72" w:rsidRDefault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07.08.1977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главы 2021</w:t>
            </w:r>
          </w:p>
        </w:tc>
      </w:tr>
      <w:tr w:rsidR="00D65FD8" w:rsidTr="004604AA">
        <w:trPr>
          <w:trHeight w:val="1357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Нуруллина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Эльмира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Махмутовна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высшее,КГПИ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русского языка и литературы, 1993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2021/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19.05.1971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УО 2022</w:t>
            </w:r>
          </w:p>
        </w:tc>
      </w:tr>
      <w:tr w:rsidR="00D65FD8" w:rsidTr="00D65FD8">
        <w:trPr>
          <w:trHeight w:val="1271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Фахртдинова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Дильбар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Накифовна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 w:rsidP="0099382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99382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высшее,КГПИ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учитель математики, информатики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вычисл.техники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1991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Естествознание, географ, 2011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12.10.1968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ПГ УО 2018; ПГ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РТ 2016</w:t>
            </w:r>
          </w:p>
        </w:tc>
      </w:tr>
      <w:tr w:rsidR="00D65FD8" w:rsidTr="004604AA">
        <w:trPr>
          <w:trHeight w:val="121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Алфина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Мирзарифовна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4604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Алгебр</w:t>
            </w:r>
            <w:r w:rsidR="00D65FD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геометрияфизика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9938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высшее,КГПИ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математики,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информ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1992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Физика, 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07.01.1969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65FD8" w:rsidTr="00D65FD8">
        <w:trPr>
          <w:trHeight w:val="94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Валиева Гульнара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Азгариевна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учитель,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педорганизатор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высшее,НГПИ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ИЗО и черчения, 1998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15.03.1970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БП УО 2020</w:t>
            </w:r>
          </w:p>
        </w:tc>
      </w:tr>
      <w:tr w:rsidR="00D65FD8" w:rsidTr="00D65FD8">
        <w:trPr>
          <w:trHeight w:val="131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Маликов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Ильнур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Иншатович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Техноло-гия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география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 w:rsidP="009938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техн-</w:t>
            </w:r>
            <w:r w:rsidR="0099382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7,5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99382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геогр-9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 w:rsidP="004604A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высшее,ЕГПУ</w:t>
            </w:r>
            <w:proofErr w:type="spellEnd"/>
            <w:proofErr w:type="gramEnd"/>
            <w:r w:rsidR="004604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учитель </w:t>
            </w:r>
            <w:proofErr w:type="spellStart"/>
            <w:r w:rsidR="004604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</w:t>
            </w:r>
            <w:proofErr w:type="spellEnd"/>
            <w:r w:rsidR="004604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предпринимат 2003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география2009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03.05.1981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65FD8" w:rsidRDefault="00D65FD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176F72" w:rsidTr="00176F72">
        <w:trPr>
          <w:trHeight w:val="125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Гайров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Ильяс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Зинурович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Физкультура</w:t>
            </w:r>
          </w:p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Советник 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 НГПУ, 2017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09.09.1973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ПГ УО 2015, 20</w:t>
            </w:r>
          </w:p>
        </w:tc>
      </w:tr>
      <w:tr w:rsidR="00176F72" w:rsidTr="00176F72">
        <w:trPr>
          <w:trHeight w:val="63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Султанова Гульнара Робертовна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английский язык, русский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язык,лит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англ-15,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русяз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лит 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24/22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высшее, ЕГПИ,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фил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ТИО,1999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Менеджмент в образовании, 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176F72" w:rsidRDefault="00176F72" w:rsidP="00176F7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07.10.1987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УО 2021</w:t>
            </w:r>
          </w:p>
        </w:tc>
      </w:tr>
      <w:tr w:rsidR="00176F72" w:rsidTr="00176F72">
        <w:trPr>
          <w:trHeight w:val="1187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Нурисламовна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технолог,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библиоте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карь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техн-7,5, библ-0,5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высшее,НГПИ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,учитель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ИЗО, 2008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технология, 2013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02.05.1977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176F72" w:rsidTr="00176F72">
        <w:trPr>
          <w:trHeight w:val="94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Рузиля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Ниязовна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высшее, ЕГПИ, учитель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1993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10.01.1982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УО 2020</w:t>
            </w:r>
          </w:p>
        </w:tc>
      </w:tr>
      <w:tr w:rsidR="00176F72" w:rsidTr="00176F72">
        <w:trPr>
          <w:trHeight w:val="988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Шаяхметова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Лайсан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Фидаеловна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высшее, НГПИ, учитель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2011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12.09.1971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ПГ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МОиН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РТ, 2009</w:t>
            </w:r>
          </w:p>
        </w:tc>
      </w:tr>
      <w:tr w:rsidR="00176F72" w:rsidTr="00176F72">
        <w:trPr>
          <w:trHeight w:val="126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Юсупова Ландыш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Мирзаяновна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высшее, НГПИ, учитель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2006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26.06.1977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главы 2021</w:t>
            </w:r>
          </w:p>
        </w:tc>
      </w:tr>
      <w:tr w:rsidR="00176F72" w:rsidTr="00176F72">
        <w:trPr>
          <w:trHeight w:val="126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Баширова Римма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начальный класс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высшее, ЕГПИ, учитель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нач.классов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1996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Англ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30.12.1981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ПГ УО 2018</w:t>
            </w:r>
          </w:p>
        </w:tc>
      </w:tr>
      <w:tr w:rsidR="00176F72" w:rsidTr="00176F72">
        <w:trPr>
          <w:trHeight w:val="1260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Рахимзянов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Алмаз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Мударисович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история, обществознание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ист-13,5, общ-11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Высшее,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НГПИ,учитель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истории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2021/</w:t>
            </w:r>
          </w:p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08.08.1971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ПГ УО 2014</w:t>
            </w:r>
          </w:p>
        </w:tc>
      </w:tr>
      <w:tr w:rsidR="00176F72" w:rsidTr="00176F72">
        <w:trPr>
          <w:trHeight w:val="945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Нурлыгаянова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Фирая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Мирзануровна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биология, химия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биол-10, хим-6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высшее,ЕГПИ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учитель биологии и основы сельского хозяйство, 1993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химия, 2009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2020/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22.09.1987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176F72" w:rsidTr="00176F72">
        <w:trPr>
          <w:trHeight w:val="1339"/>
        </w:trPr>
        <w:tc>
          <w:tcPr>
            <w:tcW w:w="5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Гульсина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Габдулловна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Pr="00D65FD8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D65FD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пед</w:t>
            </w:r>
            <w:proofErr w:type="spellEnd"/>
            <w:r w:rsidRPr="00D65FD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псих, ВГПД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псих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высшее, НИСПТР, 2015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2022/</w:t>
            </w:r>
          </w:p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17.04.1972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76F72" w:rsidRDefault="00176F72" w:rsidP="00176F7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512F7C" w:rsidRDefault="00176F72"/>
    <w:sectPr w:rsidR="00512F7C" w:rsidSect="00D65FD8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AA5"/>
    <w:rsid w:val="000F0F29"/>
    <w:rsid w:val="00176F72"/>
    <w:rsid w:val="004604AA"/>
    <w:rsid w:val="00544728"/>
    <w:rsid w:val="00815AA5"/>
    <w:rsid w:val="00993826"/>
    <w:rsid w:val="00A44738"/>
    <w:rsid w:val="00D6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902E03-6D92-41B8-A5C5-857281B37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F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Пользователь</cp:lastModifiedBy>
  <cp:revision>3</cp:revision>
  <cp:lastPrinted>2023-09-06T07:35:00Z</cp:lastPrinted>
  <dcterms:created xsi:type="dcterms:W3CDTF">2023-09-06T07:47:00Z</dcterms:created>
  <dcterms:modified xsi:type="dcterms:W3CDTF">2023-09-06T07:48:00Z</dcterms:modified>
</cp:coreProperties>
</file>